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5C9C" w14:textId="4321D1C9" w:rsidR="00CC75BA" w:rsidRDefault="004E277E" w:rsidP="00750D70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</w:t>
      </w:r>
      <w:r w:rsidR="00750D70">
        <w:rPr>
          <w:b/>
          <w:color w:val="000000"/>
          <w:sz w:val="28"/>
          <w:szCs w:val="28"/>
        </w:rPr>
        <w:t>xpression of Interest</w:t>
      </w:r>
    </w:p>
    <w:p w14:paraId="0379ED6E" w14:textId="77777777" w:rsidR="00750D70" w:rsidRPr="00750D70" w:rsidRDefault="00750D70" w:rsidP="00750D70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Pr="00126975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831"/>
      </w:tblGrid>
      <w:tr w:rsidR="0045015C" w:rsidRPr="003A67B8" w14:paraId="6F15A5AE" w14:textId="77777777" w:rsidTr="007C7433">
        <w:trPr>
          <w:trHeight w:val="516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3EFF9C22" w14:textId="67AEC1FC" w:rsidR="0045015C" w:rsidRPr="002A0A13" w:rsidRDefault="00816B10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LEAD </w:t>
            </w:r>
            <w:r w:rsidR="0045015C"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7C7433">
        <w:trPr>
          <w:trHeight w:val="516"/>
        </w:trPr>
        <w:tc>
          <w:tcPr>
            <w:tcW w:w="2766" w:type="dxa"/>
            <w:shd w:val="clear" w:color="auto" w:fill="D9D9D9"/>
          </w:tcPr>
          <w:p w14:paraId="2C82028B" w14:textId="47A6D70A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="002666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</w:t>
            </w:r>
          </w:p>
        </w:tc>
        <w:tc>
          <w:tcPr>
            <w:tcW w:w="7831" w:type="dxa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7C7433">
        <w:trPr>
          <w:trHeight w:val="1028"/>
        </w:trPr>
        <w:tc>
          <w:tcPr>
            <w:tcW w:w="2766" w:type="dxa"/>
            <w:shd w:val="clear" w:color="auto" w:fill="D9D9D9"/>
          </w:tcPr>
          <w:p w14:paraId="6DA12061" w14:textId="07A44614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Org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isation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4F3EB299" w14:textId="6F564D68" w:rsidR="0045015C" w:rsidRPr="00E470E3" w:rsidRDefault="00750D7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Contact Name</w:t>
            </w:r>
          </w:p>
        </w:tc>
        <w:tc>
          <w:tcPr>
            <w:tcW w:w="7831" w:type="dxa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52F50D4A" w14:textId="5CE47236" w:rsidR="0045015C" w:rsidRPr="00E470E3" w:rsidRDefault="00816B1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Position within Organisation</w:t>
            </w:r>
          </w:p>
        </w:tc>
        <w:tc>
          <w:tcPr>
            <w:tcW w:w="7831" w:type="dxa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30970AAE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F0DC008" w14:textId="7D6F9818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Email</w:t>
            </w:r>
          </w:p>
        </w:tc>
        <w:tc>
          <w:tcPr>
            <w:tcW w:w="7831" w:type="dxa"/>
            <w:shd w:val="clear" w:color="auto" w:fill="auto"/>
          </w:tcPr>
          <w:p w14:paraId="4D8CE0C0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659AAC3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0DBB4824" w14:textId="0BFCD477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Telephone Number</w:t>
            </w:r>
          </w:p>
        </w:tc>
        <w:tc>
          <w:tcPr>
            <w:tcW w:w="7831" w:type="dxa"/>
            <w:shd w:val="clear" w:color="auto" w:fill="auto"/>
          </w:tcPr>
          <w:p w14:paraId="64CB481F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0B2977AF" w14:textId="77777777" w:rsidTr="009E1697">
        <w:trPr>
          <w:trHeight w:val="535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17614F3C" w14:textId="41B230C3" w:rsidR="00816B10" w:rsidRPr="00816B10" w:rsidRDefault="00816B10" w:rsidP="00816B10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PARTNER ORGANISATION</w:t>
            </w:r>
            <w:r w:rsidR="008E485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(s)</w:t>
            </w: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266679" w:rsidRPr="003A67B8" w14:paraId="5C076C65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499AEBB3" w14:textId="494EC2DB" w:rsidR="00266679" w:rsidRDefault="00266679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Will there be any Project Partner Organisation?</w:t>
            </w:r>
          </w:p>
        </w:tc>
        <w:tc>
          <w:tcPr>
            <w:tcW w:w="7831" w:type="dxa"/>
            <w:shd w:val="clear" w:color="auto" w:fill="auto"/>
          </w:tcPr>
          <w:p w14:paraId="1F1D5633" w14:textId="77777777" w:rsidR="00266679" w:rsidRDefault="00266679" w:rsidP="00816B10">
            <w:pPr>
              <w:pStyle w:val="TableText"/>
              <w:ind w:left="20"/>
              <w:rPr>
                <w:rFonts w:ascii="Calibri" w:hAnsi="Calibri"/>
                <w:sz w:val="28"/>
                <w:szCs w:val="28"/>
                <w:lang w:val="en-GB" w:eastAsia="en-US"/>
              </w:rPr>
            </w:pPr>
            <w:r w:rsidRPr="00266679">
              <w:rPr>
                <w:rFonts w:ascii="Calibri" w:hAnsi="Calibri"/>
                <w:sz w:val="28"/>
                <w:szCs w:val="28"/>
                <w:lang w:val="en-GB" w:eastAsia="en-US"/>
              </w:rPr>
              <w:t>N / Y</w:t>
            </w:r>
            <w:r>
              <w:rPr>
                <w:rFonts w:ascii="Calibri" w:hAnsi="Calibri"/>
                <w:sz w:val="28"/>
                <w:szCs w:val="28"/>
                <w:lang w:val="en-GB" w:eastAsia="en-US"/>
              </w:rPr>
              <w:t xml:space="preserve"> </w:t>
            </w:r>
          </w:p>
          <w:p w14:paraId="57511109" w14:textId="5155E8CA" w:rsidR="00266679" w:rsidRPr="00266679" w:rsidRDefault="00266679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If yes please name all the partner organisations:</w:t>
            </w:r>
          </w:p>
        </w:tc>
      </w:tr>
      <w:tr w:rsidR="00816B10" w:rsidRPr="003A67B8" w14:paraId="044C7EC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59CCC1B2" w14:textId="43734C17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Name of Partner </w:t>
            </w:r>
            <w:r w:rsidR="002666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rganisation </w:t>
            </w:r>
          </w:p>
        </w:tc>
        <w:tc>
          <w:tcPr>
            <w:tcW w:w="7831" w:type="dxa"/>
            <w:shd w:val="clear" w:color="auto" w:fill="auto"/>
          </w:tcPr>
          <w:p w14:paraId="1F2FB557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45B5CDF1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D1F87FD" w14:textId="7AD6C7A5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 Name</w:t>
            </w:r>
          </w:p>
        </w:tc>
        <w:tc>
          <w:tcPr>
            <w:tcW w:w="7831" w:type="dxa"/>
            <w:shd w:val="clear" w:color="auto" w:fill="auto"/>
          </w:tcPr>
          <w:p w14:paraId="3DB0E108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17A2749B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3329EBD6" w14:textId="0CFBD942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E-mail</w:t>
            </w:r>
          </w:p>
        </w:tc>
        <w:tc>
          <w:tcPr>
            <w:tcW w:w="7831" w:type="dxa"/>
            <w:shd w:val="clear" w:color="auto" w:fill="auto"/>
          </w:tcPr>
          <w:p w14:paraId="6A494329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B5CA612" w14:textId="77777777" w:rsidR="00816B10" w:rsidRDefault="00816B10"/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125"/>
        <w:gridCol w:w="860"/>
        <w:gridCol w:w="567"/>
        <w:gridCol w:w="5233"/>
        <w:gridCol w:w="12"/>
      </w:tblGrid>
      <w:tr w:rsidR="00816B10" w:rsidRPr="003A67B8" w14:paraId="670B9284" w14:textId="77777777" w:rsidTr="004747B0">
        <w:trPr>
          <w:trHeight w:val="516"/>
        </w:trPr>
        <w:tc>
          <w:tcPr>
            <w:tcW w:w="10519" w:type="dxa"/>
            <w:gridSpan w:val="6"/>
            <w:shd w:val="clear" w:color="auto" w:fill="F2F2F2" w:themeFill="background1" w:themeFillShade="F2"/>
          </w:tcPr>
          <w:p w14:paraId="0E08149D" w14:textId="70E0C48B" w:rsidR="00816B10" w:rsidRPr="002A0A13" w:rsidRDefault="00816B10" w:rsidP="00756D67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816B10" w:rsidRPr="003A67B8" w14:paraId="2ECDB24C" w14:textId="77777777" w:rsidTr="00735EEE">
        <w:trPr>
          <w:trHeight w:val="516"/>
        </w:trPr>
        <w:tc>
          <w:tcPr>
            <w:tcW w:w="2722" w:type="dxa"/>
            <w:shd w:val="clear" w:color="auto" w:fill="D9D9D9"/>
          </w:tcPr>
          <w:p w14:paraId="4200B6BB" w14:textId="61F961BC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Project Title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306F098A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5FC5559E" w14:textId="77777777" w:rsidTr="00735EEE">
        <w:trPr>
          <w:trHeight w:val="1028"/>
        </w:trPr>
        <w:tc>
          <w:tcPr>
            <w:tcW w:w="2722" w:type="dxa"/>
            <w:shd w:val="clear" w:color="auto" w:fill="D9D9D9"/>
          </w:tcPr>
          <w:p w14:paraId="769A104C" w14:textId="37C5E8D0" w:rsidR="00816B10" w:rsidRPr="00E470E3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Aim of Project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0F703C48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2EC65C35" w14:textId="77777777" w:rsidTr="00735EEE">
        <w:trPr>
          <w:trHeight w:val="461"/>
        </w:trPr>
        <w:tc>
          <w:tcPr>
            <w:tcW w:w="2722" w:type="dxa"/>
            <w:shd w:val="clear" w:color="auto" w:fill="D9D9D9"/>
          </w:tcPr>
          <w:p w14:paraId="307288D5" w14:textId="3CF4A16F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Proposed Location of the Project</w:t>
            </w:r>
            <w:r w:rsidR="00735EE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office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34F82594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266679" w:rsidRPr="00746BF2" w14:paraId="6EC60979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19" w:type="dxa"/>
            <w:gridSpan w:val="6"/>
            <w:shd w:val="clear" w:color="auto" w:fill="D9D9D9" w:themeFill="background1" w:themeFillShade="D9"/>
          </w:tcPr>
          <w:p w14:paraId="17F6B68D" w14:textId="39418A30" w:rsidR="00266679" w:rsidRPr="00746BF2" w:rsidRDefault="00266679" w:rsidP="00266679">
            <w:pPr>
              <w:pStyle w:val="TableText"/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outline the areas where the project beneficiaries will come from?</w:t>
            </w:r>
          </w:p>
        </w:tc>
      </w:tr>
      <w:tr w:rsidR="00266679" w:rsidRPr="00746BF2" w14:paraId="68020BF0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0519" w:type="dxa"/>
            <w:gridSpan w:val="6"/>
            <w:shd w:val="clear" w:color="auto" w:fill="FFFFFF" w:themeFill="background1"/>
            <w:vAlign w:val="center"/>
          </w:tcPr>
          <w:p w14:paraId="7DD4CE7A" w14:textId="3E01F26A" w:rsidR="00266679" w:rsidRPr="00746BF2" w:rsidRDefault="00266679" w:rsidP="00C137A1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026960" w:rsidRPr="00B50358" w14:paraId="7641C632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0519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5C45A117" w14:textId="387F89E1" w:rsidR="00026960" w:rsidRPr="00B50358" w:rsidRDefault="00026960" w:rsidP="004747B0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Folkestone CLLD </w:t>
            </w:r>
            <w:r w:rsidR="004747B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Actions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will your project support</w:t>
            </w: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</w:t>
            </w:r>
            <w:r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4747B0" w:rsidRPr="00746BF2" w14:paraId="66A7DB8A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5274" w:type="dxa"/>
            <w:gridSpan w:val="4"/>
            <w:shd w:val="clear" w:color="auto" w:fill="FFFFFF" w:themeFill="background1"/>
          </w:tcPr>
          <w:p w14:paraId="545D5A02" w14:textId="5BA2C428" w:rsidR="004747B0" w:rsidRPr="00746BF2" w:rsidRDefault="004747B0" w:rsidP="004747B0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945B49" wp14:editId="6F7F4850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412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C4498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45B49" id="Rectangle 412" o:spid="_x0000_s1026" style="position:absolute;margin-left:230.65pt;margin-top:5.55pt;width:15pt;height:1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">
                      <v:textbox>
                        <w:txbxContent>
                          <w:p w14:paraId="5A6C4498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801AD4">
              <w:rPr>
                <w:rFonts w:ascii="Calibri" w:hAnsi="Calibri"/>
                <w:lang w:val="en-GB" w:eastAsia="en-US"/>
              </w:rPr>
              <w:t>Work experience and job preparation for young people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2F47135" w14:textId="6248012C" w:rsidR="004747B0" w:rsidRPr="00746BF2" w:rsidRDefault="004747B0" w:rsidP="004747B0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61EA65" wp14:editId="6A6A16BB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2087A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EA65" id="Rectangle 9" o:spid="_x0000_s1027" style="position:absolute;margin-left:231.25pt;margin-top:5.55pt;width:15pt;height:1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">
                      <v:textbox>
                        <w:txbxContent>
                          <w:p w14:paraId="08E2087A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AE57A9">
              <w:rPr>
                <w:rFonts w:ascii="Calibri" w:hAnsi="Calibri"/>
                <w:lang w:val="en-GB" w:eastAsia="en-US"/>
              </w:rPr>
              <w:t>Promoting emotional and physical well-being</w:t>
            </w:r>
          </w:p>
        </w:tc>
      </w:tr>
      <w:tr w:rsidR="004747B0" w:rsidRPr="00746BF2" w14:paraId="77341543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274" w:type="dxa"/>
            <w:gridSpan w:val="4"/>
            <w:shd w:val="clear" w:color="auto" w:fill="FFFFFF" w:themeFill="background1"/>
            <w:vAlign w:val="center"/>
          </w:tcPr>
          <w:p w14:paraId="509E1C71" w14:textId="063271F0" w:rsidR="004747B0" w:rsidRPr="00746BF2" w:rsidRDefault="004747B0" w:rsidP="004747B0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CACE1C0" wp14:editId="507B5B74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56515</wp:posOffset>
                      </wp:positionV>
                      <wp:extent cx="190500" cy="198120"/>
                      <wp:effectExtent l="8255" t="8255" r="10795" b="12700"/>
                      <wp:wrapNone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886B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E1C0" id="Rectangle 424" o:spid="_x0000_s1028" style="position:absolute;margin-left:231.45pt;margin-top:4.45pt;width:15pt;height:1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">
                      <v:textbox>
                        <w:txbxContent>
                          <w:p w14:paraId="6AF3886B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 xml:space="preserve">Getting people back into work </w:t>
            </w:r>
          </w:p>
          <w:p w14:paraId="5CB5F6B0" w14:textId="77777777" w:rsidR="004747B0" w:rsidRPr="00746BF2" w:rsidRDefault="004747B0" w:rsidP="004747B0">
            <w:pPr>
              <w:pStyle w:val="TableText"/>
              <w:rPr>
                <w:rFonts w:ascii="Calibri" w:hAnsi="Calibri"/>
                <w:lang w:val="en-GB" w:eastAsia="en-US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BC59D65" w14:textId="69077988" w:rsidR="004747B0" w:rsidRPr="00746BF2" w:rsidRDefault="004747B0" w:rsidP="004747B0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D3249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CE4752" wp14:editId="1348C4AA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96520</wp:posOffset>
                      </wp:positionV>
                      <wp:extent cx="218756" cy="198120"/>
                      <wp:effectExtent l="0" t="0" r="1016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8756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6EF76" w14:textId="77777777" w:rsidR="004747B0" w:rsidRDefault="004747B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4752" id="Rectangle 4" o:spid="_x0000_s1029" style="position:absolute;left:0;text-align:left;margin-left:232.55pt;margin-top:7.6pt;width:17.2pt;height:15.6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">
                      <v:textbox>
                        <w:txbxContent>
                          <w:p w14:paraId="02F6EF76" w14:textId="77777777" w:rsidR="004747B0" w:rsidRDefault="004747B0" w:rsidP="00026960"/>
                        </w:txbxContent>
                      </v:textbox>
                    </v:rect>
                  </w:pict>
                </mc:Fallback>
              </mc:AlternateContent>
            </w:r>
            <w:r w:rsidRPr="00AE57A9">
              <w:rPr>
                <w:rFonts w:ascii="Calibri" w:hAnsi="Calibri"/>
                <w:noProof/>
                <w:lang w:val="en-GB" w:eastAsia="en-GB"/>
              </w:rPr>
              <w:t>Promoting financial wellbeing</w:t>
            </w:r>
          </w:p>
        </w:tc>
      </w:tr>
      <w:tr w:rsidR="004747B0" w:rsidRPr="00746BF2" w14:paraId="670129F0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0519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77391306" w14:textId="196B2AAF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Which of the following Folkestone CLLD resident</w:t>
            </w:r>
            <w:r w:rsidR="002D6E3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will your project </w:t>
            </w:r>
            <w:r w:rsidR="006D6CE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work with</w:t>
            </w: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 </w:t>
            </w:r>
            <w:r w:rsidRPr="00746BF2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  <w:p w14:paraId="639BB1CE" w14:textId="77777777" w:rsidR="004747B0" w:rsidRPr="00746BF2" w:rsidRDefault="004747B0" w:rsidP="004747B0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4747B0" w:rsidRPr="00746BF2" w14:paraId="21D2B350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274" w:type="dxa"/>
            <w:gridSpan w:val="4"/>
            <w:shd w:val="clear" w:color="auto" w:fill="FFFFFF" w:themeFill="background1"/>
          </w:tcPr>
          <w:p w14:paraId="071FD36E" w14:textId="07F9C893" w:rsidR="004747B0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4D8F445" wp14:editId="40D69C50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57150</wp:posOffset>
                      </wp:positionV>
                      <wp:extent cx="190500" cy="198120"/>
                      <wp:effectExtent l="13970" t="10160" r="5080" b="10795"/>
                      <wp:wrapNone/>
                      <wp:docPr id="431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9C8F7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F445" id="Rectangle 431" o:spid="_x0000_s1030" style="position:absolute;margin-left:231.25pt;margin-top:4.5pt;width:15pt;height:15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g4KwIAAFI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">
                      <v:textbox>
                        <w:txbxContent>
                          <w:p w14:paraId="2779C8F7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 xml:space="preserve">Economically Inactive residents into job search/training </w:t>
            </w:r>
          </w:p>
          <w:p w14:paraId="6AFEDA41" w14:textId="77777777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&amp; education/ employment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E07F1C3" w14:textId="38C80DC7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9BEDF63" wp14:editId="25EB711F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243840</wp:posOffset>
                      </wp:positionV>
                      <wp:extent cx="190500" cy="198120"/>
                      <wp:effectExtent l="6985" t="10160" r="12065" b="10795"/>
                      <wp:wrapNone/>
                      <wp:docPr id="420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8041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DF63" id="Rectangle 420" o:spid="_x0000_s1031" style="position:absolute;margin-left:234.6pt;margin-top:19.2pt;width:15pt;height:1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">
                      <v:textbox>
                        <w:txbxContent>
                          <w:p w14:paraId="061F8041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Unemployed residents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  <w:r>
              <w:rPr>
                <w:rFonts w:ascii="Calibri" w:hAnsi="Calibri"/>
                <w:noProof/>
                <w:lang w:val="en-GB" w:eastAsia="en-GB"/>
              </w:rPr>
              <w:t xml:space="preserve">into </w:t>
            </w:r>
            <w:r w:rsidR="00A600C6">
              <w:rPr>
                <w:rFonts w:ascii="Calibri" w:hAnsi="Calibri"/>
                <w:noProof/>
                <w:lang w:val="en-GB" w:eastAsia="en-GB"/>
              </w:rPr>
              <w:t>training &amp; education or</w:t>
            </w:r>
            <w:r>
              <w:rPr>
                <w:rFonts w:ascii="Calibri" w:hAnsi="Calibri"/>
                <w:noProof/>
                <w:lang w:val="en-GB" w:eastAsia="en-GB"/>
              </w:rPr>
              <w:t xml:space="preserve"> employment</w:t>
            </w:r>
          </w:p>
        </w:tc>
      </w:tr>
      <w:tr w:rsidR="002D6E33" w:rsidRPr="00746BF2" w14:paraId="13F12D4B" w14:textId="77777777" w:rsidTr="0024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519" w:type="dxa"/>
            <w:gridSpan w:val="6"/>
            <w:shd w:val="clear" w:color="auto" w:fill="FFFFFF" w:themeFill="background1"/>
          </w:tcPr>
          <w:p w14:paraId="55F43063" w14:textId="5C1FD194" w:rsidR="002D6E33" w:rsidRPr="002D6E33" w:rsidRDefault="002D6E33" w:rsidP="006D6CE9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2D6E33">
              <w:rPr>
                <w:rFonts w:ascii="Calibri" w:hAnsi="Calibri"/>
                <w:b/>
                <w:noProof/>
                <w:lang w:val="en-GB" w:eastAsia="en-GB"/>
              </w:rPr>
              <w:t>Will your project</w:t>
            </w:r>
            <w:r w:rsidR="006D6CE9">
              <w:rPr>
                <w:rFonts w:ascii="Calibri" w:hAnsi="Calibri"/>
                <w:b/>
                <w:noProof/>
                <w:lang w:val="en-GB" w:eastAsia="en-GB"/>
              </w:rPr>
              <w:t xml:space="preserve"> target </w:t>
            </w:r>
            <w:r w:rsidRPr="002D6E33">
              <w:rPr>
                <w:rFonts w:ascii="Calibri" w:hAnsi="Calibri"/>
                <w:b/>
                <w:noProof/>
                <w:lang w:val="en-GB" w:eastAsia="en-GB"/>
              </w:rPr>
              <w:t>any of the more harder to reach groups listed below:</w:t>
            </w:r>
          </w:p>
        </w:tc>
      </w:tr>
      <w:tr w:rsidR="004747B0" w:rsidRPr="00746BF2" w14:paraId="308E5F20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274" w:type="dxa"/>
            <w:gridSpan w:val="4"/>
            <w:shd w:val="clear" w:color="auto" w:fill="FFFFFF" w:themeFill="background1"/>
          </w:tcPr>
          <w:p w14:paraId="2B35C600" w14:textId="66D8FABE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FD47B9E" wp14:editId="6567F3E3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189865</wp:posOffset>
                      </wp:positionV>
                      <wp:extent cx="190500" cy="198120"/>
                      <wp:effectExtent l="13970" t="12065" r="5080" b="8890"/>
                      <wp:wrapNone/>
                      <wp:docPr id="43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ECE6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7B9E" id="Rectangle 432" o:spid="_x0000_s1032" style="position:absolute;margin-left:230.8pt;margin-top:14.95pt;width:15pt;height:1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LQKwIAAFE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">
                      <v:textbox>
                        <w:txbxContent>
                          <w:p w14:paraId="0187ECE6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Young adults under 24 years not in education, employment or training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3910448" w14:textId="2EDF56E5" w:rsidR="002D6E33" w:rsidRDefault="004747B0" w:rsidP="002D6E33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21775B8" wp14:editId="0CCE4714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91440</wp:posOffset>
                      </wp:positionV>
                      <wp:extent cx="190500" cy="198120"/>
                      <wp:effectExtent l="6985" t="8255" r="12065" b="12700"/>
                      <wp:wrapNone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7D845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75B8" id="Rectangle 421" o:spid="_x0000_s1033" style="position:absolute;margin-left:235.2pt;margin-top:7.2pt;width:15pt;height:1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">
                      <v:textbox>
                        <w:txbxContent>
                          <w:p w14:paraId="5697D845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6E33">
              <w:rPr>
                <w:rFonts w:ascii="Calibri" w:hAnsi="Calibri"/>
                <w:noProof/>
                <w:lang w:val="en-GB" w:eastAsia="en-GB"/>
              </w:rPr>
              <w:t xml:space="preserve">People from ethnic minority groups who are economically </w:t>
            </w:r>
          </w:p>
          <w:p w14:paraId="48F9C1D8" w14:textId="4D5E1F30" w:rsidR="004747B0" w:rsidRPr="00746BF2" w:rsidRDefault="002D6E33" w:rsidP="002D6E33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inactive or unemployed</w:t>
            </w:r>
          </w:p>
        </w:tc>
      </w:tr>
      <w:tr w:rsidR="004747B0" w:rsidRPr="00746BF2" w14:paraId="2688F289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274" w:type="dxa"/>
            <w:gridSpan w:val="4"/>
            <w:shd w:val="clear" w:color="auto" w:fill="FFFFFF" w:themeFill="background1"/>
          </w:tcPr>
          <w:p w14:paraId="60E4186D" w14:textId="2BC841E4" w:rsidR="004747B0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8E485A">
              <w:rPr>
                <w:rFonts w:ascii="Calibri" w:eastAsiaTheme="minorEastAsia" w:hAnsi="Calibri"/>
                <w:noProof/>
                <w:spacing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A565CD" wp14:editId="268AAD69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114935</wp:posOffset>
                      </wp:positionV>
                      <wp:extent cx="190500" cy="198120"/>
                      <wp:effectExtent l="13970" t="12065" r="5080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8BC3C" w14:textId="77777777" w:rsidR="004747B0" w:rsidRPr="00126975" w:rsidRDefault="004747B0" w:rsidP="008E48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65CD" id="Rectangle 23" o:spid="_x0000_s1034" style="position:absolute;margin-left:231.1pt;margin-top:9.05pt;width:15pt;height:1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6fKgIAAE8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">
                      <v:textbox>
                        <w:txbxContent>
                          <w:p w14:paraId="1178BC3C" w14:textId="77777777" w:rsidR="004747B0" w:rsidRPr="00126975" w:rsidRDefault="004747B0" w:rsidP="008E4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 xml:space="preserve">People over 50 years who are economically inactive </w:t>
            </w:r>
          </w:p>
          <w:p w14:paraId="298A0A94" w14:textId="77777777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or unemployed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FC4A8B5" w14:textId="571994B1" w:rsidR="004747B0" w:rsidRPr="00746BF2" w:rsidRDefault="004747B0" w:rsidP="004747B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7FB7DFD" wp14:editId="22EDD36F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76200</wp:posOffset>
                      </wp:positionV>
                      <wp:extent cx="190500" cy="198120"/>
                      <wp:effectExtent l="6985" t="8255" r="12065" b="12700"/>
                      <wp:wrapNone/>
                      <wp:docPr id="422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26929" w14:textId="77777777" w:rsidR="004747B0" w:rsidRPr="00126975" w:rsidRDefault="004747B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7DFD" id="Rectangle 422" o:spid="_x0000_s1035" style="position:absolute;margin-left:236.4pt;margin-top:6pt;width:15pt;height:15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">
                      <v:textbox>
                        <w:txbxContent>
                          <w:p w14:paraId="23726929" w14:textId="77777777" w:rsidR="004747B0" w:rsidRPr="00126975" w:rsidRDefault="004747B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People with disabilities</w:t>
            </w:r>
            <w:r w:rsidR="002D6E33">
              <w:rPr>
                <w:rFonts w:ascii="Calibri" w:hAnsi="Calibri"/>
                <w:noProof/>
                <w:lang w:val="en-GB" w:eastAsia="en-GB"/>
              </w:rPr>
              <w:t xml:space="preserve"> who are economically inactive or unemployed</w:t>
            </w:r>
          </w:p>
        </w:tc>
      </w:tr>
      <w:tr w:rsidR="004747B0" w:rsidRPr="003A67B8" w14:paraId="153AE910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auto"/>
          </w:tcPr>
          <w:p w14:paraId="191351EE" w14:textId="6084A3CC" w:rsidR="004747B0" w:rsidRPr="008E485A" w:rsidRDefault="004747B0" w:rsidP="004747B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Other groups not</w:t>
            </w:r>
            <w:r w:rsidRPr="008E485A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covered above:</w:t>
            </w:r>
          </w:p>
        </w:tc>
      </w:tr>
      <w:tr w:rsidR="004747B0" w:rsidRPr="003A67B8" w14:paraId="69E7ED55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D9D9D9" w:themeFill="background1" w:themeFillShade="D9"/>
          </w:tcPr>
          <w:p w14:paraId="6A0200DC" w14:textId="3B213067" w:rsidR="004747B0" w:rsidRDefault="004747B0" w:rsidP="004747B0">
            <w:pPr>
              <w:pStyle w:val="TableText"/>
              <w:ind w:left="20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give a brie</w:t>
            </w:r>
            <w:r w:rsidR="00D840E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 outline of the project (max. 4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00 words)</w:t>
            </w:r>
          </w:p>
        </w:tc>
      </w:tr>
      <w:tr w:rsidR="004747B0" w:rsidRPr="003A67B8" w14:paraId="3F29ECCF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auto"/>
          </w:tcPr>
          <w:p w14:paraId="6339E598" w14:textId="77777777" w:rsidR="004747B0" w:rsidRPr="00C074CD" w:rsidRDefault="004747B0" w:rsidP="004747B0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747B0" w:rsidRPr="00EA0BA0" w14:paraId="3D4F69F0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D9D9D9"/>
          </w:tcPr>
          <w:p w14:paraId="5F7241B3" w14:textId="7086AB86" w:rsidR="004747B0" w:rsidRPr="00EA0BA0" w:rsidRDefault="004747B0" w:rsidP="004747B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will the project deliver</w:t>
            </w:r>
            <w:r w:rsidR="006F3AD9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including estimated Outputs and Results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? (max. 300 words)</w:t>
            </w:r>
          </w:p>
        </w:tc>
      </w:tr>
      <w:tr w:rsidR="004747B0" w:rsidRPr="00EA0BA0" w14:paraId="7B3FB023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auto"/>
          </w:tcPr>
          <w:p w14:paraId="7E97CEEE" w14:textId="77777777" w:rsidR="004747B0" w:rsidRDefault="004747B0" w:rsidP="004747B0">
            <w:pPr>
              <w:pStyle w:val="TableText"/>
              <w:spacing w:before="0" w:after="0"/>
              <w:rPr>
                <w:rFonts w:ascii="Calibri" w:hAnsi="Calibri"/>
                <w:color w:val="000408"/>
                <w:sz w:val="22"/>
                <w:szCs w:val="22"/>
                <w:lang w:val="en-GB" w:eastAsia="en-US"/>
              </w:rPr>
            </w:pPr>
          </w:p>
          <w:p w14:paraId="20EA6AC9" w14:textId="77777777" w:rsidR="004747B0" w:rsidRDefault="004747B0" w:rsidP="004747B0">
            <w:pPr>
              <w:pStyle w:val="TableText"/>
              <w:spacing w:before="0" w:after="0"/>
              <w:rPr>
                <w:rFonts w:ascii="Calibri" w:hAnsi="Calibri"/>
                <w:color w:val="000408"/>
                <w:sz w:val="22"/>
                <w:szCs w:val="22"/>
                <w:lang w:val="en-GB" w:eastAsia="en-US"/>
              </w:rPr>
            </w:pPr>
          </w:p>
          <w:p w14:paraId="7B4AAF9A" w14:textId="77777777" w:rsidR="004747B0" w:rsidRPr="00C074CD" w:rsidRDefault="004747B0" w:rsidP="004747B0">
            <w:pPr>
              <w:pStyle w:val="TableText"/>
              <w:spacing w:before="0" w:after="0"/>
              <w:rPr>
                <w:rFonts w:ascii="Calibri" w:hAnsi="Calibri"/>
                <w:color w:val="000408"/>
                <w:sz w:val="22"/>
                <w:szCs w:val="22"/>
                <w:lang w:val="en-GB" w:eastAsia="en-US"/>
              </w:rPr>
            </w:pPr>
          </w:p>
        </w:tc>
      </w:tr>
      <w:tr w:rsidR="004747B0" w:rsidRPr="003A67B8" w14:paraId="28E9898D" w14:textId="77777777" w:rsidTr="004747B0">
        <w:trPr>
          <w:trHeight w:val="535"/>
        </w:trPr>
        <w:tc>
          <w:tcPr>
            <w:tcW w:w="10519" w:type="dxa"/>
            <w:gridSpan w:val="6"/>
            <w:shd w:val="clear" w:color="auto" w:fill="F2F2F2" w:themeFill="background1" w:themeFillShade="F2"/>
          </w:tcPr>
          <w:p w14:paraId="3ED267EB" w14:textId="523576CD" w:rsidR="004747B0" w:rsidRPr="00816B10" w:rsidRDefault="004747B0" w:rsidP="004747B0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PROJECT COSTS - Estimated</w:t>
            </w:r>
          </w:p>
        </w:tc>
      </w:tr>
      <w:tr w:rsidR="004747B0" w:rsidRPr="00A961A7" w14:paraId="6B1B786F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5956F93" w14:textId="77777777" w:rsidR="004747B0" w:rsidRDefault="004747B0" w:rsidP="004747B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the estimated total project cost?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0E638BE" w14:textId="77777777" w:rsidR="004747B0" w:rsidRPr="00A961A7" w:rsidRDefault="004747B0" w:rsidP="00C137A1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51FDBC5" wp14:editId="723EF73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1264920" cy="273050"/>
                      <wp:effectExtent l="11430" t="8255" r="952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51DB8" w14:textId="77777777" w:rsidR="004747B0" w:rsidRDefault="004747B0" w:rsidP="004747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FDBC5" id="Rectangle 11" o:spid="_x0000_s1036" style="position:absolute;margin-left:14pt;margin-top:3.75pt;width:99.6pt;height:2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">
                      <v:textbox>
                        <w:txbxContent>
                          <w:p w14:paraId="2B251DB8" w14:textId="77777777" w:rsidR="004747B0" w:rsidRDefault="004747B0" w:rsidP="004747B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47B0" w:rsidRPr="00A961A7" w14:paraId="78E2362F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F0EE2AA" w14:textId="24C64774" w:rsidR="004747B0" w:rsidRDefault="004747B0" w:rsidP="004747B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What is the estimated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value of ESF funding required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91A8161" w14:textId="609DD406" w:rsidR="004747B0" w:rsidRDefault="004747B0" w:rsidP="004747B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1DBE151" wp14:editId="0B5FB2E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1264920" cy="273050"/>
                      <wp:effectExtent l="11430" t="8255" r="952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95F22" w14:textId="77777777" w:rsidR="004747B0" w:rsidRDefault="004747B0" w:rsidP="004747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E151" id="Rectangle 12" o:spid="_x0000_s1037" style="position:absolute;margin-left:14pt;margin-top:3.75pt;width:99.6pt;height:2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w2LAIAAFE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">
                      <v:textbox>
                        <w:txbxContent>
                          <w:p w14:paraId="6EE95F22" w14:textId="77777777" w:rsidR="004747B0" w:rsidRDefault="004747B0" w:rsidP="004747B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50F1" w:rsidRPr="00A961A7" w14:paraId="3652F837" w14:textId="77777777" w:rsidTr="00E36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707" w:type="dxa"/>
            <w:gridSpan w:val="3"/>
            <w:shd w:val="clear" w:color="auto" w:fill="D9D9D9"/>
          </w:tcPr>
          <w:p w14:paraId="0EC9AFE4" w14:textId="77777777" w:rsidR="001E50F1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What is the estimated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that will be contributed to the estimated total  project costs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416010FD" w14:textId="77777777" w:rsidR="001E50F1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812" w:type="dxa"/>
            <w:gridSpan w:val="3"/>
            <w:shd w:val="clear" w:color="auto" w:fill="D9D9D9"/>
          </w:tcPr>
          <w:p w14:paraId="1D789759" w14:textId="066DA959" w:rsidR="001E50F1" w:rsidRDefault="001E50F1" w:rsidP="001E50F1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80664BB" wp14:editId="68532E4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288925</wp:posOffset>
                      </wp:positionV>
                      <wp:extent cx="1264920" cy="262255"/>
                      <wp:effectExtent l="11430" t="8890" r="952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D66BD" w14:textId="77777777" w:rsidR="001E50F1" w:rsidRDefault="001E50F1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664BB" id="Rectangle 20" o:spid="_x0000_s1038" style="position:absolute;margin-left:14pt;margin-top:22.75pt;width:99.6pt;height:2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">
                      <v:textbox>
                        <w:txbxContent>
                          <w:p w14:paraId="6A6D66BD" w14:textId="77777777" w:rsidR="001E50F1" w:rsidRDefault="001E50F1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A22BE11" wp14:editId="01E28A7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276860</wp:posOffset>
                      </wp:positionV>
                      <wp:extent cx="725170" cy="274320"/>
                      <wp:effectExtent l="8255" t="6350" r="952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2C689" w14:textId="77777777" w:rsidR="001E50F1" w:rsidRDefault="001E50F1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2BE11" id="Rectangle 19" o:spid="_x0000_s1039" style="position:absolute;margin-left:179.5pt;margin-top:21.8pt;width:57.1pt;height:21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">
                      <v:textbox>
                        <w:txbxContent>
                          <w:p w14:paraId="04D2C689" w14:textId="77777777" w:rsidR="001E50F1" w:rsidRDefault="001E50F1" w:rsidP="0045015C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Value of Match Funding                   match as % of project costs</w:t>
            </w:r>
          </w:p>
        </w:tc>
      </w:tr>
      <w:tr w:rsidR="001E50F1" w:rsidRPr="003A67B8" w14:paraId="315FAF14" w14:textId="77777777" w:rsidTr="00735EEE">
        <w:trPr>
          <w:trHeight w:val="535"/>
        </w:trPr>
        <w:tc>
          <w:tcPr>
            <w:tcW w:w="2722" w:type="dxa"/>
            <w:shd w:val="clear" w:color="auto" w:fill="D9D9D9"/>
          </w:tcPr>
          <w:p w14:paraId="1C5AF51D" w14:textId="72FCB46B" w:rsidR="001E50F1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State the amount and likely source(s) of the match funding including volunteer hours, staff time, reserves,  other grants or income sources</w:t>
            </w:r>
          </w:p>
        </w:tc>
        <w:tc>
          <w:tcPr>
            <w:tcW w:w="7797" w:type="dxa"/>
            <w:gridSpan w:val="5"/>
            <w:shd w:val="clear" w:color="auto" w:fill="auto"/>
          </w:tcPr>
          <w:p w14:paraId="687A280F" w14:textId="77777777" w:rsidR="001E50F1" w:rsidRPr="00EA0BA0" w:rsidRDefault="001E50F1" w:rsidP="001E50F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1E50F1" w:rsidRPr="003A67B8" w14:paraId="29CB15C7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61"/>
        </w:trPr>
        <w:tc>
          <w:tcPr>
            <w:tcW w:w="10507" w:type="dxa"/>
            <w:gridSpan w:val="5"/>
            <w:tcBorders>
              <w:bottom w:val="nil"/>
            </w:tcBorders>
            <w:shd w:val="clear" w:color="auto" w:fill="D9D9D9"/>
          </w:tcPr>
          <w:p w14:paraId="41798A90" w14:textId="73A05053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Please sign to confirm the information proivde is true and accurate to the best of your knowledge:</w:t>
            </w:r>
          </w:p>
          <w:p w14:paraId="6EC57FF7" w14:textId="20768611" w:rsidR="001E50F1" w:rsidRPr="006514BA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59138C3" wp14:editId="19CC478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210185</wp:posOffset>
                      </wp:positionV>
                      <wp:extent cx="2034540" cy="497840"/>
                      <wp:effectExtent l="0" t="0" r="22860" b="1651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17303" w14:textId="77777777" w:rsidR="001E50F1" w:rsidRDefault="001E50F1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38C3" id="Rectangle 327" o:spid="_x0000_s1040" style="position:absolute;margin-left:60.6pt;margin-top:16.55pt;width:160.2pt;height:39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">
                      <v:textbox>
                        <w:txbxContent>
                          <w:p w14:paraId="3F017303" w14:textId="77777777" w:rsidR="001E50F1" w:rsidRDefault="001E50F1" w:rsidP="0036118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C4C486E" wp14:editId="7E0207DF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213360</wp:posOffset>
                      </wp:positionV>
                      <wp:extent cx="2575560" cy="497840"/>
                      <wp:effectExtent l="0" t="0" r="15240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8AEE3" w14:textId="77777777" w:rsidR="001E50F1" w:rsidRDefault="001E50F1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86E" id="Rectangle 305" o:spid="_x0000_s1041" style="position:absolute;margin-left:309pt;margin-top:16.8pt;width:202.8pt;height:39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">
                      <v:textbox>
                        <w:txbxContent>
                          <w:p w14:paraId="0D18AEE3" w14:textId="77777777" w:rsidR="001E50F1" w:rsidRDefault="001E50F1" w:rsidP="0036118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50F1" w:rsidRPr="003A67B8" w14:paraId="0ACD2D37" w14:textId="77777777" w:rsidTr="0047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97"/>
        </w:trPr>
        <w:tc>
          <w:tcPr>
            <w:tcW w:w="3847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14:paraId="406E6998" w14:textId="532623D3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Name</w:t>
            </w:r>
          </w:p>
          <w:p w14:paraId="0B986674" w14:textId="1FCF812D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(please print)</w:t>
            </w:r>
          </w:p>
          <w:p w14:paraId="6F0F2E42" w14:textId="7711483E" w:rsidR="001E50F1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BA5D02" wp14:editId="5705BD8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219710</wp:posOffset>
                      </wp:positionV>
                      <wp:extent cx="2034540" cy="480060"/>
                      <wp:effectExtent l="0" t="0" r="2286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FD3B" w14:textId="77777777" w:rsidR="001E50F1" w:rsidRDefault="001E50F1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5D02" id="Rectangle 1" o:spid="_x0000_s1042" style="position:absolute;margin-left:60.6pt;margin-top:17.3pt;width:160.2pt;height:37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">
                      <v:textbox>
                        <w:txbxContent>
                          <w:p w14:paraId="51D0FD3B" w14:textId="77777777" w:rsidR="001E50F1" w:rsidRDefault="001E50F1" w:rsidP="0025203A"/>
                        </w:txbxContent>
                      </v:textbox>
                    </v:rect>
                  </w:pict>
                </mc:Fallback>
              </mc:AlternateContent>
            </w:r>
          </w:p>
          <w:p w14:paraId="66B687E4" w14:textId="1186AFC1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Position in</w:t>
            </w:r>
          </w:p>
          <w:p w14:paraId="69ADFF40" w14:textId="79392CDE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Company</w:t>
            </w:r>
          </w:p>
          <w:p w14:paraId="346E984F" w14:textId="77777777" w:rsidR="001E50F1" w:rsidRPr="00BF63C6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</w:tcBorders>
            <w:shd w:val="clear" w:color="auto" w:fill="D9D9D9"/>
          </w:tcPr>
          <w:p w14:paraId="11D5CBC5" w14:textId="67B1D709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ab/>
              <w:t>S</w: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ignature</w:t>
            </w:r>
          </w:p>
          <w:p w14:paraId="2C93682F" w14:textId="77777777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0C2BD0E" w14:textId="5DAD4EEA" w:rsidR="001E50F1" w:rsidRDefault="001E50F1" w:rsidP="001E50F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058F0733" w14:textId="5CB94F15" w:rsidR="001E50F1" w:rsidRDefault="001E50F1" w:rsidP="001E50F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8720F13" wp14:editId="443F1E5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13970</wp:posOffset>
                      </wp:positionV>
                      <wp:extent cx="2575560" cy="480060"/>
                      <wp:effectExtent l="0" t="0" r="1524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6349B" w14:textId="77777777" w:rsidR="001E50F1" w:rsidRDefault="001E50F1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0F13" id="Rectangle 3" o:spid="_x0000_s1043" style="position:absolute;margin-left:116.65pt;margin-top:1.1pt;width:202.8pt;height:37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">
                      <v:textbox>
                        <w:txbxContent>
                          <w:p w14:paraId="1536349B" w14:textId="77777777" w:rsidR="001E50F1" w:rsidRDefault="001E50F1" w:rsidP="002520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val="en-GB" w:eastAsia="en-GB"/>
              </w:rPr>
              <w:tab/>
              <w:t>Date:</w:t>
            </w:r>
          </w:p>
          <w:p w14:paraId="51F6F977" w14:textId="2313BE87" w:rsidR="001E50F1" w:rsidRPr="00BF63C6" w:rsidRDefault="001E50F1" w:rsidP="001E50F1">
            <w:pPr>
              <w:pStyle w:val="TableText"/>
              <w:ind w:left="-18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</w:tbl>
    <w:p w14:paraId="57B4FFF6" w14:textId="77777777" w:rsidR="00361187" w:rsidRDefault="00361187" w:rsidP="008E485A"/>
    <w:sectPr w:rsidR="00361187" w:rsidSect="009C6D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5" name="Picture 1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21" name="Picture 2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1E50F1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617E228F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750D70">
      <w:t>Mar 20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1E50F1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6960"/>
    <w:rsid w:val="00043C47"/>
    <w:rsid w:val="0007636C"/>
    <w:rsid w:val="000805E8"/>
    <w:rsid w:val="000A49CD"/>
    <w:rsid w:val="000B209D"/>
    <w:rsid w:val="000B4821"/>
    <w:rsid w:val="000D1334"/>
    <w:rsid w:val="00104F3A"/>
    <w:rsid w:val="00113F94"/>
    <w:rsid w:val="001159C8"/>
    <w:rsid w:val="0012054C"/>
    <w:rsid w:val="00126975"/>
    <w:rsid w:val="001B393B"/>
    <w:rsid w:val="001D06FE"/>
    <w:rsid w:val="001E50F1"/>
    <w:rsid w:val="001F0FBB"/>
    <w:rsid w:val="00234072"/>
    <w:rsid w:val="0025203A"/>
    <w:rsid w:val="00266679"/>
    <w:rsid w:val="002834A3"/>
    <w:rsid w:val="00297F5F"/>
    <w:rsid w:val="002A17EC"/>
    <w:rsid w:val="002B17AD"/>
    <w:rsid w:val="002C24CA"/>
    <w:rsid w:val="002C5B18"/>
    <w:rsid w:val="002D6E33"/>
    <w:rsid w:val="00313B7E"/>
    <w:rsid w:val="00324BF8"/>
    <w:rsid w:val="00333D7D"/>
    <w:rsid w:val="00342011"/>
    <w:rsid w:val="00343186"/>
    <w:rsid w:val="00361187"/>
    <w:rsid w:val="003802FE"/>
    <w:rsid w:val="00396EA7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3116"/>
    <w:rsid w:val="0046235C"/>
    <w:rsid w:val="004747B0"/>
    <w:rsid w:val="004B14EB"/>
    <w:rsid w:val="004B748C"/>
    <w:rsid w:val="004C5FD4"/>
    <w:rsid w:val="004D35DD"/>
    <w:rsid w:val="004D60EC"/>
    <w:rsid w:val="004E277E"/>
    <w:rsid w:val="004F0A04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D6CE9"/>
    <w:rsid w:val="006E3E57"/>
    <w:rsid w:val="006E5A76"/>
    <w:rsid w:val="006F3AD9"/>
    <w:rsid w:val="006F48AE"/>
    <w:rsid w:val="00703452"/>
    <w:rsid w:val="00735EEE"/>
    <w:rsid w:val="00746BF2"/>
    <w:rsid w:val="00750D70"/>
    <w:rsid w:val="00757154"/>
    <w:rsid w:val="00770986"/>
    <w:rsid w:val="0077555C"/>
    <w:rsid w:val="007A7F2E"/>
    <w:rsid w:val="007B5474"/>
    <w:rsid w:val="007C7433"/>
    <w:rsid w:val="007D05BC"/>
    <w:rsid w:val="007F59FA"/>
    <w:rsid w:val="007F7E75"/>
    <w:rsid w:val="00816B10"/>
    <w:rsid w:val="00830833"/>
    <w:rsid w:val="008426EF"/>
    <w:rsid w:val="00842A95"/>
    <w:rsid w:val="0085131D"/>
    <w:rsid w:val="00880AB0"/>
    <w:rsid w:val="00895209"/>
    <w:rsid w:val="008A5F8E"/>
    <w:rsid w:val="008C1CBD"/>
    <w:rsid w:val="008E0609"/>
    <w:rsid w:val="008E485A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00C6"/>
    <w:rsid w:val="00A620D3"/>
    <w:rsid w:val="00A64C30"/>
    <w:rsid w:val="00A70E3F"/>
    <w:rsid w:val="00A923D5"/>
    <w:rsid w:val="00A94122"/>
    <w:rsid w:val="00A94979"/>
    <w:rsid w:val="00AA21D3"/>
    <w:rsid w:val="00AA36B5"/>
    <w:rsid w:val="00AB1AB4"/>
    <w:rsid w:val="00AC4A77"/>
    <w:rsid w:val="00AE5428"/>
    <w:rsid w:val="00AE57A9"/>
    <w:rsid w:val="00AF111D"/>
    <w:rsid w:val="00AF3DA5"/>
    <w:rsid w:val="00AF79AA"/>
    <w:rsid w:val="00B04740"/>
    <w:rsid w:val="00B071E8"/>
    <w:rsid w:val="00B551F9"/>
    <w:rsid w:val="00B66514"/>
    <w:rsid w:val="00B75706"/>
    <w:rsid w:val="00B84D76"/>
    <w:rsid w:val="00B869F9"/>
    <w:rsid w:val="00BA66A7"/>
    <w:rsid w:val="00BC0EEE"/>
    <w:rsid w:val="00BD0734"/>
    <w:rsid w:val="00BD4C5C"/>
    <w:rsid w:val="00BF1300"/>
    <w:rsid w:val="00C0649D"/>
    <w:rsid w:val="00C074CD"/>
    <w:rsid w:val="00C1277F"/>
    <w:rsid w:val="00C21B3C"/>
    <w:rsid w:val="00C26FB6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840E7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7124E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0952-E30D-4B15-BC90-1A8A11F2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Wilson, Kate</cp:lastModifiedBy>
  <cp:revision>21</cp:revision>
  <cp:lastPrinted>2018-01-04T14:46:00Z</cp:lastPrinted>
  <dcterms:created xsi:type="dcterms:W3CDTF">2020-03-13T14:21:00Z</dcterms:created>
  <dcterms:modified xsi:type="dcterms:W3CDTF">2020-03-31T12:22:00Z</dcterms:modified>
</cp:coreProperties>
</file>